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833064" w14:paraId="782D5F9B" w14:textId="77777777" w:rsidTr="00C130D6">
        <w:tc>
          <w:tcPr>
            <w:tcW w:w="9350" w:type="dxa"/>
            <w:gridSpan w:val="2"/>
          </w:tcPr>
          <w:p w14:paraId="0F1D79B9" w14:textId="480D7797" w:rsidR="00833064" w:rsidRDefault="00576791" w:rsidP="0083306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PRIETO MARINA</w:t>
            </w:r>
            <w:r w:rsidR="00363A8F">
              <w:rPr>
                <w:b/>
                <w:sz w:val="40"/>
                <w:szCs w:val="40"/>
              </w:rPr>
              <w:t>, LLC</w:t>
            </w:r>
            <w:bookmarkStart w:id="0" w:name="_GoBack"/>
            <w:bookmarkEnd w:id="0"/>
            <w:r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br/>
              <w:t xml:space="preserve">SLIPS </w:t>
            </w:r>
            <w:r w:rsidR="00833064" w:rsidRPr="00833064">
              <w:rPr>
                <w:b/>
                <w:sz w:val="40"/>
                <w:szCs w:val="40"/>
              </w:rPr>
              <w:t>APPLICATION FORM</w:t>
            </w:r>
          </w:p>
          <w:p w14:paraId="68469E22" w14:textId="55DCB520" w:rsidR="00833064" w:rsidRPr="00833064" w:rsidRDefault="00833064" w:rsidP="00833064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33064" w14:paraId="5EDF2093" w14:textId="77777777" w:rsidTr="00576791">
        <w:tc>
          <w:tcPr>
            <w:tcW w:w="2695" w:type="dxa"/>
          </w:tcPr>
          <w:p w14:paraId="7FB9B4AA" w14:textId="1F3ABE75" w:rsidR="00833064" w:rsidRPr="00833064" w:rsidRDefault="00833064">
            <w:pPr>
              <w:rPr>
                <w:b/>
              </w:rPr>
            </w:pPr>
            <w:r w:rsidRPr="00833064">
              <w:rPr>
                <w:b/>
              </w:rPr>
              <w:t>Title (Mr., Mrs., Dr., Ms.)</w:t>
            </w:r>
          </w:p>
        </w:tc>
        <w:tc>
          <w:tcPr>
            <w:tcW w:w="6655" w:type="dxa"/>
          </w:tcPr>
          <w:p w14:paraId="1254EB9A" w14:textId="77777777" w:rsidR="00833064" w:rsidRPr="00833064" w:rsidRDefault="00833064"/>
        </w:tc>
      </w:tr>
      <w:tr w:rsidR="00833064" w14:paraId="4050EBE5" w14:textId="77777777" w:rsidTr="00576791">
        <w:tc>
          <w:tcPr>
            <w:tcW w:w="2695" w:type="dxa"/>
          </w:tcPr>
          <w:p w14:paraId="30F198FF" w14:textId="652B0BAC" w:rsidR="00833064" w:rsidRPr="00833064" w:rsidRDefault="00833064">
            <w:pPr>
              <w:rPr>
                <w:b/>
              </w:rPr>
            </w:pPr>
            <w:r w:rsidRPr="00833064">
              <w:rPr>
                <w:b/>
              </w:rPr>
              <w:t>First Name</w:t>
            </w:r>
          </w:p>
        </w:tc>
        <w:tc>
          <w:tcPr>
            <w:tcW w:w="6655" w:type="dxa"/>
          </w:tcPr>
          <w:p w14:paraId="3F873033" w14:textId="77777777" w:rsidR="00833064" w:rsidRPr="00833064" w:rsidRDefault="00833064"/>
        </w:tc>
      </w:tr>
      <w:tr w:rsidR="00833064" w14:paraId="449EFCBF" w14:textId="77777777" w:rsidTr="00576791">
        <w:tc>
          <w:tcPr>
            <w:tcW w:w="2695" w:type="dxa"/>
          </w:tcPr>
          <w:p w14:paraId="7B768216" w14:textId="5E25C14A" w:rsidR="00833064" w:rsidRPr="00833064" w:rsidRDefault="00833064">
            <w:pPr>
              <w:rPr>
                <w:b/>
              </w:rPr>
            </w:pPr>
            <w:r w:rsidRPr="00833064">
              <w:rPr>
                <w:b/>
              </w:rPr>
              <w:t>Last Name</w:t>
            </w:r>
          </w:p>
        </w:tc>
        <w:tc>
          <w:tcPr>
            <w:tcW w:w="6655" w:type="dxa"/>
          </w:tcPr>
          <w:p w14:paraId="0C69744A" w14:textId="77777777" w:rsidR="00833064" w:rsidRPr="00833064" w:rsidRDefault="00833064"/>
        </w:tc>
      </w:tr>
      <w:tr w:rsidR="00833064" w14:paraId="168FEA55" w14:textId="77777777" w:rsidTr="00576791">
        <w:tc>
          <w:tcPr>
            <w:tcW w:w="2695" w:type="dxa"/>
          </w:tcPr>
          <w:p w14:paraId="2252F844" w14:textId="27F6A3B0" w:rsidR="00833064" w:rsidRPr="00833064" w:rsidRDefault="00833064">
            <w:pPr>
              <w:rPr>
                <w:b/>
              </w:rPr>
            </w:pPr>
            <w:r w:rsidRPr="00833064">
              <w:rPr>
                <w:b/>
              </w:rPr>
              <w:t>Street Address or PO Box</w:t>
            </w:r>
          </w:p>
        </w:tc>
        <w:tc>
          <w:tcPr>
            <w:tcW w:w="6655" w:type="dxa"/>
          </w:tcPr>
          <w:p w14:paraId="640B0A1D" w14:textId="77777777" w:rsidR="00833064" w:rsidRPr="00833064" w:rsidRDefault="00833064"/>
        </w:tc>
      </w:tr>
      <w:tr w:rsidR="00833064" w14:paraId="765F2CE2" w14:textId="77777777" w:rsidTr="00576791">
        <w:tc>
          <w:tcPr>
            <w:tcW w:w="2695" w:type="dxa"/>
          </w:tcPr>
          <w:p w14:paraId="2A1D72A8" w14:textId="4F43BA11" w:rsidR="00833064" w:rsidRPr="00833064" w:rsidRDefault="00833064">
            <w:pPr>
              <w:rPr>
                <w:b/>
              </w:rPr>
            </w:pPr>
            <w:r w:rsidRPr="00833064">
              <w:rPr>
                <w:b/>
              </w:rPr>
              <w:t>City</w:t>
            </w:r>
          </w:p>
        </w:tc>
        <w:tc>
          <w:tcPr>
            <w:tcW w:w="6655" w:type="dxa"/>
          </w:tcPr>
          <w:p w14:paraId="46C45E37" w14:textId="77777777" w:rsidR="00833064" w:rsidRPr="00833064" w:rsidRDefault="00833064"/>
        </w:tc>
      </w:tr>
      <w:tr w:rsidR="00833064" w14:paraId="710CB2E0" w14:textId="77777777" w:rsidTr="00576791">
        <w:tc>
          <w:tcPr>
            <w:tcW w:w="2695" w:type="dxa"/>
          </w:tcPr>
          <w:p w14:paraId="3C49D030" w14:textId="0A1E5ACC" w:rsidR="00833064" w:rsidRPr="00833064" w:rsidRDefault="00833064">
            <w:pPr>
              <w:rPr>
                <w:b/>
              </w:rPr>
            </w:pPr>
            <w:r w:rsidRPr="00833064">
              <w:rPr>
                <w:b/>
              </w:rPr>
              <w:t>State</w:t>
            </w:r>
          </w:p>
        </w:tc>
        <w:tc>
          <w:tcPr>
            <w:tcW w:w="6655" w:type="dxa"/>
          </w:tcPr>
          <w:p w14:paraId="76C4A577" w14:textId="77777777" w:rsidR="00833064" w:rsidRPr="00833064" w:rsidRDefault="00833064"/>
        </w:tc>
      </w:tr>
      <w:tr w:rsidR="00833064" w14:paraId="47B2C27F" w14:textId="77777777" w:rsidTr="00576791">
        <w:tc>
          <w:tcPr>
            <w:tcW w:w="2695" w:type="dxa"/>
          </w:tcPr>
          <w:p w14:paraId="0F3723E7" w14:textId="21B92D7C" w:rsidR="00833064" w:rsidRPr="00833064" w:rsidRDefault="00833064">
            <w:pPr>
              <w:rPr>
                <w:b/>
              </w:rPr>
            </w:pPr>
            <w:r w:rsidRPr="00833064">
              <w:rPr>
                <w:b/>
              </w:rPr>
              <w:t>Zip Code</w:t>
            </w:r>
          </w:p>
        </w:tc>
        <w:tc>
          <w:tcPr>
            <w:tcW w:w="6655" w:type="dxa"/>
          </w:tcPr>
          <w:p w14:paraId="51691761" w14:textId="77777777" w:rsidR="00833064" w:rsidRPr="00833064" w:rsidRDefault="00833064"/>
        </w:tc>
      </w:tr>
      <w:tr w:rsidR="00833064" w14:paraId="575E2F64" w14:textId="77777777" w:rsidTr="00576791">
        <w:tc>
          <w:tcPr>
            <w:tcW w:w="2695" w:type="dxa"/>
          </w:tcPr>
          <w:p w14:paraId="169C1F3D" w14:textId="61575A88" w:rsidR="00833064" w:rsidRPr="00833064" w:rsidRDefault="00833064">
            <w:pPr>
              <w:rPr>
                <w:b/>
              </w:rPr>
            </w:pPr>
            <w:r w:rsidRPr="00833064">
              <w:rPr>
                <w:b/>
              </w:rPr>
              <w:t>Business Phone</w:t>
            </w:r>
          </w:p>
        </w:tc>
        <w:tc>
          <w:tcPr>
            <w:tcW w:w="6655" w:type="dxa"/>
          </w:tcPr>
          <w:p w14:paraId="7E672E0A" w14:textId="77777777" w:rsidR="00833064" w:rsidRPr="00833064" w:rsidRDefault="00833064"/>
        </w:tc>
      </w:tr>
      <w:tr w:rsidR="00833064" w14:paraId="6601BC0A" w14:textId="77777777" w:rsidTr="00576791">
        <w:tc>
          <w:tcPr>
            <w:tcW w:w="2695" w:type="dxa"/>
          </w:tcPr>
          <w:p w14:paraId="290A2B91" w14:textId="08844D11" w:rsidR="00833064" w:rsidRPr="00833064" w:rsidRDefault="00833064">
            <w:pPr>
              <w:rPr>
                <w:b/>
              </w:rPr>
            </w:pPr>
            <w:r w:rsidRPr="00833064">
              <w:rPr>
                <w:b/>
              </w:rPr>
              <w:t>Home Phone</w:t>
            </w:r>
          </w:p>
        </w:tc>
        <w:tc>
          <w:tcPr>
            <w:tcW w:w="6655" w:type="dxa"/>
          </w:tcPr>
          <w:p w14:paraId="063623A2" w14:textId="77777777" w:rsidR="00833064" w:rsidRPr="00833064" w:rsidRDefault="00833064"/>
        </w:tc>
      </w:tr>
      <w:tr w:rsidR="00833064" w14:paraId="10D7518A" w14:textId="77777777" w:rsidTr="00576791">
        <w:tc>
          <w:tcPr>
            <w:tcW w:w="2695" w:type="dxa"/>
          </w:tcPr>
          <w:p w14:paraId="5F18F13B" w14:textId="3C7B75CE" w:rsidR="00833064" w:rsidRPr="00833064" w:rsidRDefault="00833064">
            <w:pPr>
              <w:rPr>
                <w:b/>
              </w:rPr>
            </w:pPr>
            <w:r w:rsidRPr="00833064">
              <w:rPr>
                <w:b/>
              </w:rPr>
              <w:t>Cell Phone/Pager</w:t>
            </w:r>
          </w:p>
        </w:tc>
        <w:tc>
          <w:tcPr>
            <w:tcW w:w="6655" w:type="dxa"/>
          </w:tcPr>
          <w:p w14:paraId="5AEB52E0" w14:textId="77777777" w:rsidR="00833064" w:rsidRPr="00833064" w:rsidRDefault="00833064"/>
        </w:tc>
      </w:tr>
      <w:tr w:rsidR="00833064" w14:paraId="66092F91" w14:textId="77777777" w:rsidTr="00576791">
        <w:tc>
          <w:tcPr>
            <w:tcW w:w="2695" w:type="dxa"/>
          </w:tcPr>
          <w:p w14:paraId="752C1F68" w14:textId="261ADC09" w:rsidR="00833064" w:rsidRPr="00833064" w:rsidRDefault="00833064">
            <w:pPr>
              <w:rPr>
                <w:b/>
              </w:rPr>
            </w:pPr>
            <w:r w:rsidRPr="00833064">
              <w:rPr>
                <w:b/>
              </w:rPr>
              <w:t>Email</w:t>
            </w:r>
          </w:p>
        </w:tc>
        <w:tc>
          <w:tcPr>
            <w:tcW w:w="6655" w:type="dxa"/>
          </w:tcPr>
          <w:p w14:paraId="38BDD7B6" w14:textId="77777777" w:rsidR="00833064" w:rsidRPr="00833064" w:rsidRDefault="00833064"/>
        </w:tc>
      </w:tr>
      <w:tr w:rsidR="00833064" w14:paraId="5225DFFD" w14:textId="77777777" w:rsidTr="00576791">
        <w:tc>
          <w:tcPr>
            <w:tcW w:w="2695" w:type="dxa"/>
          </w:tcPr>
          <w:p w14:paraId="5DD58156" w14:textId="501F7184" w:rsidR="00833064" w:rsidRPr="00833064" w:rsidRDefault="00833064">
            <w:pPr>
              <w:rPr>
                <w:b/>
              </w:rPr>
            </w:pPr>
            <w:r w:rsidRPr="00833064">
              <w:rPr>
                <w:b/>
              </w:rPr>
              <w:t>Boat Name</w:t>
            </w:r>
          </w:p>
        </w:tc>
        <w:tc>
          <w:tcPr>
            <w:tcW w:w="6655" w:type="dxa"/>
          </w:tcPr>
          <w:p w14:paraId="62CF9F79" w14:textId="77777777" w:rsidR="00833064" w:rsidRPr="00833064" w:rsidRDefault="00833064"/>
        </w:tc>
      </w:tr>
      <w:tr w:rsidR="00833064" w14:paraId="3E3D0DF4" w14:textId="77777777" w:rsidTr="00576791">
        <w:tc>
          <w:tcPr>
            <w:tcW w:w="2695" w:type="dxa"/>
          </w:tcPr>
          <w:p w14:paraId="2FDC6F4F" w14:textId="77B045B6" w:rsidR="00833064" w:rsidRPr="00833064" w:rsidRDefault="00833064">
            <w:pPr>
              <w:rPr>
                <w:b/>
              </w:rPr>
            </w:pPr>
            <w:r w:rsidRPr="00833064">
              <w:rPr>
                <w:b/>
              </w:rPr>
              <w:t>Make</w:t>
            </w:r>
          </w:p>
        </w:tc>
        <w:tc>
          <w:tcPr>
            <w:tcW w:w="6655" w:type="dxa"/>
          </w:tcPr>
          <w:p w14:paraId="36A6F621" w14:textId="77777777" w:rsidR="00833064" w:rsidRPr="00833064" w:rsidRDefault="00833064"/>
        </w:tc>
      </w:tr>
      <w:tr w:rsidR="00833064" w14:paraId="2880B514" w14:textId="77777777" w:rsidTr="00576791">
        <w:tc>
          <w:tcPr>
            <w:tcW w:w="2695" w:type="dxa"/>
          </w:tcPr>
          <w:p w14:paraId="7CFE5C4D" w14:textId="16DC8999" w:rsidR="00833064" w:rsidRPr="00833064" w:rsidRDefault="00833064">
            <w:pPr>
              <w:rPr>
                <w:b/>
              </w:rPr>
            </w:pPr>
            <w:r w:rsidRPr="00833064">
              <w:rPr>
                <w:b/>
              </w:rPr>
              <w:t>Length</w:t>
            </w:r>
          </w:p>
        </w:tc>
        <w:tc>
          <w:tcPr>
            <w:tcW w:w="6655" w:type="dxa"/>
          </w:tcPr>
          <w:p w14:paraId="4527F221" w14:textId="77777777" w:rsidR="00833064" w:rsidRPr="00833064" w:rsidRDefault="00833064"/>
        </w:tc>
      </w:tr>
      <w:tr w:rsidR="00833064" w14:paraId="666BC718" w14:textId="77777777" w:rsidTr="00576791">
        <w:tc>
          <w:tcPr>
            <w:tcW w:w="2695" w:type="dxa"/>
          </w:tcPr>
          <w:p w14:paraId="5B7F46C9" w14:textId="7E552114" w:rsidR="00833064" w:rsidRPr="00833064" w:rsidRDefault="00833064">
            <w:pPr>
              <w:rPr>
                <w:b/>
              </w:rPr>
            </w:pPr>
            <w:r w:rsidRPr="00833064">
              <w:rPr>
                <w:b/>
              </w:rPr>
              <w:t>Draft</w:t>
            </w:r>
          </w:p>
        </w:tc>
        <w:tc>
          <w:tcPr>
            <w:tcW w:w="6655" w:type="dxa"/>
          </w:tcPr>
          <w:p w14:paraId="3CCB82F5" w14:textId="77777777" w:rsidR="00833064" w:rsidRPr="00833064" w:rsidRDefault="00833064"/>
        </w:tc>
      </w:tr>
      <w:tr w:rsidR="00833064" w14:paraId="6AF44DA6" w14:textId="77777777" w:rsidTr="00576791">
        <w:tc>
          <w:tcPr>
            <w:tcW w:w="2695" w:type="dxa"/>
          </w:tcPr>
          <w:p w14:paraId="37E147AE" w14:textId="1191C563" w:rsidR="00833064" w:rsidRPr="00833064" w:rsidRDefault="00833064">
            <w:pPr>
              <w:rPr>
                <w:b/>
              </w:rPr>
            </w:pPr>
            <w:r w:rsidRPr="00833064">
              <w:rPr>
                <w:b/>
              </w:rPr>
              <w:t>Beam</w:t>
            </w:r>
          </w:p>
        </w:tc>
        <w:tc>
          <w:tcPr>
            <w:tcW w:w="6655" w:type="dxa"/>
          </w:tcPr>
          <w:p w14:paraId="5887C097" w14:textId="77777777" w:rsidR="00833064" w:rsidRPr="00833064" w:rsidRDefault="00833064"/>
        </w:tc>
      </w:tr>
      <w:tr w:rsidR="00833064" w14:paraId="63E97353" w14:textId="77777777" w:rsidTr="006B3ADA">
        <w:tc>
          <w:tcPr>
            <w:tcW w:w="9350" w:type="dxa"/>
            <w:gridSpan w:val="2"/>
          </w:tcPr>
          <w:p w14:paraId="4F0BE0B4" w14:textId="6DE11B40" w:rsidR="00833064" w:rsidRPr="00833064" w:rsidRDefault="00833064">
            <w:r w:rsidRPr="00833064">
              <w:rPr>
                <w:b/>
              </w:rPr>
              <w:t>Comments</w:t>
            </w:r>
          </w:p>
          <w:p w14:paraId="54AC65F6" w14:textId="77777777" w:rsidR="00833064" w:rsidRPr="00833064" w:rsidRDefault="00833064"/>
          <w:p w14:paraId="7B0C617B" w14:textId="380239C0" w:rsidR="00833064" w:rsidRDefault="00833064"/>
          <w:p w14:paraId="486E5C28" w14:textId="4CD24977" w:rsidR="00576791" w:rsidRDefault="00576791"/>
          <w:p w14:paraId="3A593964" w14:textId="0BFB7F08" w:rsidR="00576791" w:rsidRDefault="00576791"/>
          <w:p w14:paraId="4A45173E" w14:textId="57998E59" w:rsidR="00576791" w:rsidRDefault="00576791"/>
          <w:p w14:paraId="38F6CA98" w14:textId="6EC6F006" w:rsidR="00576791" w:rsidRDefault="00576791"/>
          <w:p w14:paraId="60F308F8" w14:textId="77777777" w:rsidR="00576791" w:rsidRPr="00833064" w:rsidRDefault="00576791"/>
          <w:p w14:paraId="401D6B62" w14:textId="77777777" w:rsidR="00833064" w:rsidRPr="00833064" w:rsidRDefault="00833064"/>
          <w:p w14:paraId="6E952855" w14:textId="77777777" w:rsidR="00833064" w:rsidRPr="00833064" w:rsidRDefault="00833064"/>
          <w:p w14:paraId="0D307E6B" w14:textId="77777777" w:rsidR="00833064" w:rsidRPr="00833064" w:rsidRDefault="00833064"/>
          <w:p w14:paraId="649C4A35" w14:textId="77777777" w:rsidR="00833064" w:rsidRPr="00833064" w:rsidRDefault="00833064"/>
          <w:p w14:paraId="205FF4A6" w14:textId="77777777" w:rsidR="00833064" w:rsidRPr="00833064" w:rsidRDefault="00833064"/>
          <w:p w14:paraId="5E62142F" w14:textId="77777777" w:rsidR="00833064" w:rsidRPr="00833064" w:rsidRDefault="00833064"/>
          <w:p w14:paraId="0FD11A45" w14:textId="1C395441" w:rsidR="00833064" w:rsidRPr="00833064" w:rsidRDefault="00833064">
            <w:pPr>
              <w:rPr>
                <w:b/>
              </w:rPr>
            </w:pPr>
          </w:p>
        </w:tc>
      </w:tr>
      <w:tr w:rsidR="00833064" w14:paraId="769608FF" w14:textId="77777777" w:rsidTr="009529E5">
        <w:tc>
          <w:tcPr>
            <w:tcW w:w="9350" w:type="dxa"/>
            <w:gridSpan w:val="2"/>
          </w:tcPr>
          <w:p w14:paraId="4C960D6E" w14:textId="77777777" w:rsidR="00833064" w:rsidRDefault="00363A8F" w:rsidP="00363A8F">
            <w:pPr>
              <w:jc w:val="center"/>
            </w:pPr>
            <w:r>
              <w:t>1298 Madison Street</w:t>
            </w:r>
          </w:p>
          <w:p w14:paraId="202A6B2F" w14:textId="77777777" w:rsidR="00363A8F" w:rsidRDefault="00363A8F" w:rsidP="00363A8F">
            <w:pPr>
              <w:jc w:val="center"/>
            </w:pPr>
            <w:r>
              <w:t>Mandeville, Louisiana 70448</w:t>
            </w:r>
          </w:p>
          <w:p w14:paraId="33712449" w14:textId="77777777" w:rsidR="00363A8F" w:rsidRDefault="00363A8F" w:rsidP="00363A8F">
            <w:pPr>
              <w:jc w:val="center"/>
            </w:pPr>
            <w:r>
              <w:t>985-626-9670</w:t>
            </w:r>
          </w:p>
          <w:p w14:paraId="474D2BCC" w14:textId="202C2C73" w:rsidR="00363A8F" w:rsidRDefault="00363A8F" w:rsidP="00363A8F">
            <w:pPr>
              <w:jc w:val="center"/>
            </w:pPr>
            <w:r>
              <w:t>slips@prietomarina.com</w:t>
            </w:r>
          </w:p>
        </w:tc>
      </w:tr>
    </w:tbl>
    <w:p w14:paraId="74E4214F" w14:textId="77777777" w:rsidR="00413C5C" w:rsidRDefault="00413C5C"/>
    <w:sectPr w:rsidR="00413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64"/>
    <w:rsid w:val="00363A8F"/>
    <w:rsid w:val="00413C5C"/>
    <w:rsid w:val="00576791"/>
    <w:rsid w:val="0083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677A1"/>
  <w15:chartTrackingRefBased/>
  <w15:docId w15:val="{69E20322-CD1B-4E3F-B5A6-B7C3E8D6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3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Downey</dc:creator>
  <cp:keywords/>
  <dc:description/>
  <cp:lastModifiedBy>David Downey</cp:lastModifiedBy>
  <cp:revision>3</cp:revision>
  <dcterms:created xsi:type="dcterms:W3CDTF">2018-04-27T22:10:00Z</dcterms:created>
  <dcterms:modified xsi:type="dcterms:W3CDTF">2018-04-27T22:40:00Z</dcterms:modified>
</cp:coreProperties>
</file>